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7635" w14:textId="2CE76D6E" w:rsidR="00863E7B" w:rsidRPr="002D2E6A" w:rsidRDefault="00863E7B" w:rsidP="002D2E6A">
      <w:pPr>
        <w:spacing w:after="0" w:line="240" w:lineRule="auto"/>
        <w:rPr>
          <w:rFonts w:ascii="Bookman Old Style" w:eastAsia="Times New Roman" w:hAnsi="Bookman Old Style" w:cs="Tahoma"/>
          <w:b/>
          <w:sz w:val="24"/>
          <w:szCs w:val="20"/>
        </w:rPr>
      </w:pPr>
      <w:r w:rsidRPr="0044695D">
        <w:rPr>
          <w:rFonts w:ascii="Bookman Old Style" w:eastAsia="Times New Roman" w:hAnsi="Bookman Old Style" w:cs="Tahoma"/>
          <w:b/>
          <w:sz w:val="24"/>
          <w:szCs w:val="20"/>
        </w:rPr>
        <w:t xml:space="preserve">                                                </w:t>
      </w:r>
      <w:r w:rsidRPr="0044695D">
        <w:rPr>
          <w:rFonts w:ascii="Bookman Old Style" w:eastAsia="Times New Roman" w:hAnsi="Bookman Old Style" w:cs="Tahoma"/>
          <w:sz w:val="20"/>
          <w:szCs w:val="20"/>
        </w:rPr>
        <w:t xml:space="preserve">       </w:t>
      </w:r>
      <w:r w:rsidR="00C977A9">
        <w:rPr>
          <w:rFonts w:ascii="Bookman Old Style" w:eastAsia="Times New Roman" w:hAnsi="Bookman Old Style" w:cs="Times New Roman"/>
          <w:b/>
          <w:bCs/>
          <w:sz w:val="24"/>
          <w:szCs w:val="20"/>
          <w:u w:val="single"/>
          <w:lang w:val="en-GB"/>
        </w:rPr>
        <w:t>LEGAL AID</w:t>
      </w:r>
      <w:r w:rsidRPr="005C02D8">
        <w:rPr>
          <w:rFonts w:ascii="Bookman Old Style" w:eastAsia="Times New Roman" w:hAnsi="Bookman Old Style" w:cs="Times New Roman"/>
          <w:b/>
          <w:bCs/>
          <w:sz w:val="24"/>
          <w:szCs w:val="20"/>
          <w:u w:val="single"/>
          <w:lang w:val="en-GB"/>
        </w:rPr>
        <w:t xml:space="preserve"> FORM</w:t>
      </w:r>
    </w:p>
    <w:p w14:paraId="2F2DB622" w14:textId="77777777" w:rsidR="00863E7B" w:rsidRPr="0044695D" w:rsidRDefault="00863E7B" w:rsidP="00863E7B">
      <w:pPr>
        <w:spacing w:after="0" w:line="240" w:lineRule="auto"/>
        <w:jc w:val="right"/>
        <w:rPr>
          <w:rFonts w:ascii="Bookman Old Style" w:eastAsia="Times New Roman" w:hAnsi="Bookman Old Style" w:cs="Times New Roman"/>
          <w:szCs w:val="20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425"/>
        <w:gridCol w:w="1843"/>
        <w:gridCol w:w="1418"/>
        <w:gridCol w:w="322"/>
        <w:gridCol w:w="64"/>
        <w:gridCol w:w="1651"/>
        <w:gridCol w:w="1790"/>
        <w:gridCol w:w="1134"/>
      </w:tblGrid>
      <w:tr w:rsidR="00D90B10" w14:paraId="4EA099F2" w14:textId="77777777" w:rsidTr="00AF6F36">
        <w:trPr>
          <w:trHeight w:val="413"/>
        </w:trPr>
        <w:tc>
          <w:tcPr>
            <w:tcW w:w="563" w:type="dxa"/>
            <w:vMerge w:val="restart"/>
            <w:shd w:val="clear" w:color="auto" w:fill="BFBFBF" w:themeFill="background1" w:themeFillShade="BF"/>
          </w:tcPr>
          <w:p w14:paraId="07B0F8E4" w14:textId="77777777" w:rsidR="00D90B10" w:rsidRPr="00B92077" w:rsidRDefault="00D90B10" w:rsidP="0041518F">
            <w:pPr>
              <w:rPr>
                <w:b/>
              </w:rPr>
            </w:pPr>
          </w:p>
          <w:p w14:paraId="2B4901B2" w14:textId="1E677779" w:rsidR="00D90B10" w:rsidRPr="00B92077" w:rsidRDefault="00D90B10" w:rsidP="0041518F">
            <w:pPr>
              <w:rPr>
                <w:b/>
              </w:rPr>
            </w:pPr>
          </w:p>
        </w:tc>
        <w:tc>
          <w:tcPr>
            <w:tcW w:w="10489" w:type="dxa"/>
            <w:gridSpan w:val="9"/>
            <w:shd w:val="clear" w:color="auto" w:fill="D9D9D9" w:themeFill="background1" w:themeFillShade="D9"/>
          </w:tcPr>
          <w:p w14:paraId="2AD2CC5A" w14:textId="77777777" w:rsidR="00D90B10" w:rsidRPr="00D57EBE" w:rsidRDefault="00D90B10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57EBE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73F6657E" w14:textId="29E43EC6" w:rsidR="00D90B10" w:rsidRPr="00D57EBE" w:rsidRDefault="00D90B10" w:rsidP="007D6EFA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D57EBE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FULL NAME (In capitals, as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written</w:t>
            </w:r>
            <w:r w:rsidRPr="00D57EBE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in your official document):</w:t>
            </w:r>
          </w:p>
        </w:tc>
      </w:tr>
      <w:tr w:rsidR="00D90B10" w14:paraId="60EA8D57" w14:textId="77777777" w:rsidTr="00AF6F36">
        <w:trPr>
          <w:trHeight w:val="472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023EA678" w14:textId="77777777" w:rsidR="00D90B10" w:rsidRPr="00B92077" w:rsidRDefault="00D90B10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9"/>
          </w:tcPr>
          <w:p w14:paraId="3884FCFF" w14:textId="77777777" w:rsidR="00D90B10" w:rsidRDefault="00D90B10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12D1D" w14:paraId="57E1D19F" w14:textId="77777777" w:rsidTr="00D55CBF">
        <w:trPr>
          <w:trHeight w:val="421"/>
        </w:trPr>
        <w:tc>
          <w:tcPr>
            <w:tcW w:w="563" w:type="dxa"/>
            <w:shd w:val="clear" w:color="auto" w:fill="BFBFBF" w:themeFill="background1" w:themeFillShade="BF"/>
          </w:tcPr>
          <w:p w14:paraId="213D371F" w14:textId="77777777" w:rsidR="00A078C9" w:rsidRPr="00B92077" w:rsidRDefault="00A078C9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4478650C" w14:textId="10A3EAD5" w:rsidR="00252D96" w:rsidRPr="00B92077" w:rsidRDefault="00F103ED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E7E6E6" w:themeFill="background2"/>
          </w:tcPr>
          <w:p w14:paraId="1AAD6204" w14:textId="2339DD32" w:rsidR="00A078C9" w:rsidRPr="00AA41D9" w:rsidRDefault="00A078C9" w:rsidP="0041518F">
            <w:pPr>
              <w:ind w:right="64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D57EBE">
              <w:rPr>
                <w:rFonts w:ascii="Bookman Old Style" w:eastAsia="Times New Roman" w:hAnsi="Bookman Old Style" w:cs="Times New Roman"/>
                <w:sz w:val="20"/>
                <w:szCs w:val="20"/>
              </w:rPr>
              <w:t>DATE OF BIRTH:</w:t>
            </w:r>
          </w:p>
        </w:tc>
        <w:tc>
          <w:tcPr>
            <w:tcW w:w="2268" w:type="dxa"/>
            <w:gridSpan w:val="2"/>
          </w:tcPr>
          <w:p w14:paraId="535ACC0D" w14:textId="77777777" w:rsidR="00D55CBF" w:rsidRDefault="00D55CBF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79840D3C" w14:textId="6F84C3DC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……</w:t>
            </w:r>
            <w:r w:rsidR="00DF4365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/……./……</w:t>
            </w:r>
            <w:r w:rsidR="00431D08">
              <w:rPr>
                <w:rFonts w:ascii="Bookman Old Style" w:eastAsia="Times New Roman" w:hAnsi="Bookman Old Style" w:cs="Times New Roman"/>
                <w:sz w:val="20"/>
                <w:szCs w:val="20"/>
              </w:rPr>
              <w:t>…</w:t>
            </w:r>
            <w:r w:rsidR="00E03354">
              <w:rPr>
                <w:rFonts w:ascii="Bookman Old Style" w:eastAsia="Times New Roman" w:hAnsi="Bookman Old Style" w:cs="Times New Roman"/>
                <w:sz w:val="20"/>
                <w:szCs w:val="20"/>
              </w:rPr>
              <w:t>..</w:t>
            </w:r>
          </w:p>
        </w:tc>
        <w:tc>
          <w:tcPr>
            <w:tcW w:w="1740" w:type="dxa"/>
            <w:gridSpan w:val="2"/>
            <w:shd w:val="clear" w:color="auto" w:fill="E7E6E6" w:themeFill="background2"/>
          </w:tcPr>
          <w:p w14:paraId="6E2DAB79" w14:textId="21389135" w:rsidR="00A078C9" w:rsidRPr="00D57EBE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PLACE OF BIRTH:</w:t>
            </w:r>
            <w:r w:rsidRPr="00D57EBE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9" w:type="dxa"/>
            <w:gridSpan w:val="4"/>
          </w:tcPr>
          <w:p w14:paraId="6918420E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62AB1216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F4365" w14:paraId="76B28902" w14:textId="77777777" w:rsidTr="00AF6F36">
        <w:trPr>
          <w:trHeight w:val="644"/>
        </w:trPr>
        <w:tc>
          <w:tcPr>
            <w:tcW w:w="563" w:type="dxa"/>
            <w:shd w:val="clear" w:color="auto" w:fill="BFBFBF" w:themeFill="background1" w:themeFillShade="BF"/>
          </w:tcPr>
          <w:p w14:paraId="0613236D" w14:textId="77777777" w:rsidR="00A078C9" w:rsidRPr="00B92077" w:rsidRDefault="00A078C9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2742C3BF" w14:textId="558974D8" w:rsidR="00A078C9" w:rsidRPr="00B92077" w:rsidRDefault="00F103ED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</w:tcPr>
          <w:p w14:paraId="475C443D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39B2A76F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ADDRESS:</w:t>
            </w:r>
          </w:p>
          <w:p w14:paraId="15CE2DE9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14:paraId="21C3FC4B" w14:textId="77777777" w:rsidR="00A078C9" w:rsidRDefault="00A078C9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F4365" w14:paraId="0AF1C9B6" w14:textId="77777777" w:rsidTr="00AF6F36">
        <w:trPr>
          <w:trHeight w:val="510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43B5F8" w14:textId="69B70504" w:rsidR="00F103ED" w:rsidRDefault="00F103ED" w:rsidP="00F103E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3./</w:t>
            </w:r>
          </w:p>
          <w:p w14:paraId="13CF68CE" w14:textId="4F952313" w:rsidR="00F103ED" w:rsidRPr="00B92077" w:rsidRDefault="00F103ED" w:rsidP="00F103E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842" w:type="dxa"/>
            <w:shd w:val="clear" w:color="auto" w:fill="E7E6E6" w:themeFill="background2"/>
          </w:tcPr>
          <w:p w14:paraId="2FE9BC0E" w14:textId="47D16617" w:rsidR="00F103ED" w:rsidRDefault="002D2E6A" w:rsidP="00252D9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ID/ PASSPORT </w:t>
            </w:r>
            <w:r w:rsidR="00252D96">
              <w:rPr>
                <w:rFonts w:ascii="Bookman Old Style" w:eastAsia="Times New Roman" w:hAnsi="Bookman Old Style" w:cs="Times New Roman"/>
                <w:sz w:val="20"/>
                <w:szCs w:val="20"/>
              </w:rPr>
              <w:t>&amp;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="00F103ED">
              <w:rPr>
                <w:rFonts w:ascii="Bookman Old Style" w:eastAsia="Times New Roman" w:hAnsi="Bookman Old Style" w:cs="Times New Roman"/>
                <w:sz w:val="20"/>
                <w:szCs w:val="20"/>
              </w:rPr>
              <w:t>ALIEN BOOK</w:t>
            </w:r>
          </w:p>
          <w:p w14:paraId="37CEFA03" w14:textId="77019946" w:rsidR="008F2C41" w:rsidRDefault="008F2C41" w:rsidP="00252D96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(specify which)</w:t>
            </w:r>
          </w:p>
        </w:tc>
        <w:tc>
          <w:tcPr>
            <w:tcW w:w="4072" w:type="dxa"/>
            <w:gridSpan w:val="5"/>
            <w:shd w:val="clear" w:color="auto" w:fill="FFFFFF" w:themeFill="background1"/>
          </w:tcPr>
          <w:p w14:paraId="0D383B41" w14:textId="77777777" w:rsidR="00F103ED" w:rsidRDefault="00F103ED" w:rsidP="0041518F">
            <w:pPr>
              <w:tabs>
                <w:tab w:val="left" w:pos="1932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45826" w14:textId="77777777" w:rsidR="00252D96" w:rsidRDefault="00252D96" w:rsidP="0041518F">
            <w:pPr>
              <w:tabs>
                <w:tab w:val="left" w:pos="1932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1B2E3E4A" w14:textId="2837DC1F" w:rsidR="002A2D99" w:rsidRDefault="0093750A" w:rsidP="0041518F">
            <w:pPr>
              <w:tabs>
                <w:tab w:val="left" w:pos="1932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NATIONALITY:</w:t>
            </w:r>
          </w:p>
          <w:p w14:paraId="79594F85" w14:textId="1AEA8B15" w:rsidR="00F103ED" w:rsidRDefault="00F103ED" w:rsidP="002A2D99">
            <w:pPr>
              <w:tabs>
                <w:tab w:val="left" w:pos="1932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5A0801" w14:textId="505F76B1" w:rsidR="00F103ED" w:rsidRDefault="00F103ED" w:rsidP="0041518F">
            <w:pPr>
              <w:tabs>
                <w:tab w:val="left" w:pos="1932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431D08" w14:paraId="4602CCDE" w14:textId="77777777" w:rsidTr="00D55CBF">
        <w:trPr>
          <w:trHeight w:val="714"/>
        </w:trPr>
        <w:tc>
          <w:tcPr>
            <w:tcW w:w="563" w:type="dxa"/>
            <w:vMerge w:val="restart"/>
            <w:shd w:val="clear" w:color="auto" w:fill="BFBFBF" w:themeFill="background1" w:themeFillShade="BF"/>
          </w:tcPr>
          <w:p w14:paraId="7F3BC74E" w14:textId="77777777" w:rsidR="00DF4365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2B234203" w14:textId="77777777" w:rsidR="00DF4365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0C619FDC" w14:textId="1FC6DD44" w:rsidR="00DF4365" w:rsidRPr="00B92077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AAC8DE" w14:textId="77777777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15C701A0" w14:textId="7C401677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SOCIAL</w:t>
            </w:r>
          </w:p>
          <w:p w14:paraId="7CE550CF" w14:textId="1070DDD2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SECURITY no.</w:t>
            </w:r>
            <w:r w:rsidR="00873889">
              <w:rPr>
                <w:rFonts w:ascii="Bookman Old Style" w:eastAsia="Times New Roman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14:paraId="52DA4F5C" w14:textId="77777777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132CB474" w14:textId="77777777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62AFDE66" w14:textId="494CBBA1" w:rsidR="00DF4365" w:rsidRPr="009458F6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9458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625618" w14:textId="77777777" w:rsidR="008F2C41" w:rsidRDefault="008F2C41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045A043F" w14:textId="6F98BB9D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OCCUPATION:</w:t>
            </w: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07BBADAF" w14:textId="530EE147" w:rsidR="00DF4365" w:rsidRDefault="00DF4365" w:rsidP="0041518F">
            <w:pPr>
              <w:tabs>
                <w:tab w:val="center" w:pos="2236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D12D1D" w14:paraId="1F58E1FC" w14:textId="77777777" w:rsidTr="00D55CBF">
        <w:trPr>
          <w:trHeight w:val="71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16AD4B93" w14:textId="77777777" w:rsidR="00DF4365" w:rsidRPr="00B92077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390FFC" w14:textId="77777777" w:rsidR="00DF4365" w:rsidRPr="00B92077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14:paraId="18149349" w14:textId="77777777" w:rsidR="00DF4365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526F842" w14:textId="0C79FF2E" w:rsidR="00DF4365" w:rsidRPr="007165FE" w:rsidRDefault="00DF4365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ADDRESS:</w:t>
            </w: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26AEEA22" w14:textId="6746801A" w:rsidR="00DF4365" w:rsidRPr="00B92077" w:rsidRDefault="00DF4365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</w:tr>
      <w:tr w:rsidR="00B07D81" w14:paraId="68E2941F" w14:textId="77777777" w:rsidTr="00D55CBF">
        <w:trPr>
          <w:trHeight w:val="795"/>
        </w:trPr>
        <w:tc>
          <w:tcPr>
            <w:tcW w:w="563" w:type="dxa"/>
            <w:shd w:val="clear" w:color="auto" w:fill="BFBFBF" w:themeFill="background1" w:themeFillShade="BF"/>
          </w:tcPr>
          <w:p w14:paraId="44243D92" w14:textId="77777777" w:rsidR="00B07D81" w:rsidRPr="00B92077" w:rsidRDefault="00B07D81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503096EE" w14:textId="77777777" w:rsidR="00B07D81" w:rsidRDefault="00B07D81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3D5AE77A" w14:textId="6EE08DE2" w:rsidR="00B07D81" w:rsidRPr="00B92077" w:rsidRDefault="00B07D81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7</w:t>
            </w:r>
            <w:r w:rsidRPr="00B92077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720635CF" w14:textId="77777777" w:rsidR="00B07D81" w:rsidRPr="003C2E75" w:rsidRDefault="00B07D81" w:rsidP="0041518F">
            <w:pPr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</w:p>
          <w:p w14:paraId="57C7C55E" w14:textId="21D88932" w:rsidR="00B07D81" w:rsidRDefault="00B07D81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C2E75">
              <w:rPr>
                <w:rFonts w:ascii="Bookman Old Style" w:eastAsia="Times New Roman" w:hAnsi="Bookman Old Style" w:cs="Times New Roman"/>
                <w:sz w:val="20"/>
                <w:szCs w:val="20"/>
              </w:rPr>
              <w:t>SALLARY &amp; OTHER BENEFITS</w:t>
            </w:r>
            <w:r w:rsidR="00E03354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 w:rsidRPr="003C2E75">
              <w:rPr>
                <w:rFonts w:ascii="Bookman Old Style" w:eastAsia="Times New Roman" w:hAnsi="Bookman Old Style" w:cs="Times New Roman"/>
                <w:sz w:val="20"/>
                <w:szCs w:val="20"/>
              </w:rPr>
              <w:t>FROM OCCUPATION</w:t>
            </w:r>
            <w:r w:rsidR="00873889">
              <w:rPr>
                <w:rFonts w:ascii="Bookman Old Style" w:eastAsia="Times New Roman" w:hAnsi="Bookman Old Style" w:cs="Times New Roman"/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33874EB0" w14:textId="563921A9" w:rsidR="00B07D81" w:rsidRDefault="00B07D81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7257A4" w14:paraId="2E699A52" w14:textId="77777777" w:rsidTr="00AF6F36">
        <w:trPr>
          <w:trHeight w:val="766"/>
        </w:trPr>
        <w:tc>
          <w:tcPr>
            <w:tcW w:w="563" w:type="dxa"/>
            <w:shd w:val="clear" w:color="auto" w:fill="BFBFBF" w:themeFill="background1" w:themeFillShade="BF"/>
          </w:tcPr>
          <w:p w14:paraId="19A4F155" w14:textId="77777777" w:rsidR="007257A4" w:rsidRPr="00B92077" w:rsidRDefault="007257A4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67CB1328" w14:textId="77777777" w:rsidR="007257A4" w:rsidRPr="00B92077" w:rsidRDefault="007257A4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B92077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9F7B86B" w14:textId="77777777" w:rsidR="007257A4" w:rsidRDefault="007257A4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OTHER INCOME</w:t>
            </w:r>
            <w:r w:rsidR="00873889">
              <w:rPr>
                <w:rFonts w:ascii="Bookman Old Style" w:eastAsia="Times New Roman" w:hAnsi="Bookman Old Style" w:cs="Times New Roman"/>
                <w:sz w:val="20"/>
                <w:szCs w:val="20"/>
              </w:rPr>
              <w:t>:</w:t>
            </w:r>
          </w:p>
          <w:p w14:paraId="7DA5BB47" w14:textId="1361FBA2" w:rsidR="008F2C41" w:rsidRDefault="008F2C41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(specify)</w:t>
            </w:r>
          </w:p>
        </w:tc>
        <w:tc>
          <w:tcPr>
            <w:tcW w:w="8647" w:type="dxa"/>
            <w:gridSpan w:val="8"/>
            <w:shd w:val="clear" w:color="auto" w:fill="FFFFFF" w:themeFill="background1"/>
          </w:tcPr>
          <w:p w14:paraId="52F8D0A8" w14:textId="00C9B092" w:rsidR="007257A4" w:rsidRDefault="007257A4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3C2E75" w14:paraId="7BF9A45B" w14:textId="77777777" w:rsidTr="00D55CBF">
        <w:trPr>
          <w:trHeight w:val="820"/>
        </w:trPr>
        <w:tc>
          <w:tcPr>
            <w:tcW w:w="563" w:type="dxa"/>
            <w:shd w:val="clear" w:color="auto" w:fill="BFBFBF" w:themeFill="background1" w:themeFillShade="BF"/>
          </w:tcPr>
          <w:p w14:paraId="787FB505" w14:textId="29760B3B" w:rsidR="003C2E75" w:rsidRPr="00B92077" w:rsidRDefault="00873889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 xml:space="preserve">9./10. 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51709B8C" w14:textId="77777777" w:rsidR="009458F6" w:rsidRDefault="00873889" w:rsidP="0041518F">
            <w:pPr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873889"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IMMOVABLE PROPERTY REGISTERED OR THAT COULD BE REGISTERED </w:t>
            </w:r>
          </w:p>
          <w:p w14:paraId="1773E14E" w14:textId="6246CE99" w:rsidR="003C2E75" w:rsidRPr="00873889" w:rsidRDefault="00873889" w:rsidP="0041518F">
            <w:pPr>
              <w:rPr>
                <w:rFonts w:ascii="Bookman Old Style" w:eastAsia="Times New Roman" w:hAnsi="Bookman Old Style" w:cs="Times New Roman"/>
                <w:sz w:val="18"/>
                <w:szCs w:val="20"/>
              </w:rPr>
            </w:pPr>
            <w:r w:rsidRPr="00873889">
              <w:rPr>
                <w:rFonts w:ascii="Bookman Old Style" w:eastAsia="Times New Roman" w:hAnsi="Bookman Old Style" w:cs="Times New Roman"/>
                <w:sz w:val="18"/>
                <w:szCs w:val="20"/>
              </w:rPr>
              <w:t>TO MY NAME</w:t>
            </w:r>
            <w:r>
              <w:rPr>
                <w:rFonts w:ascii="Bookman Old Style" w:eastAsia="Times New Roman" w:hAnsi="Bookman Old Style" w:cs="Times New Roman"/>
                <w:sz w:val="18"/>
                <w:szCs w:val="20"/>
              </w:rPr>
              <w:t xml:space="preserve"> (specify which)</w:t>
            </w:r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2F521B9A" w14:textId="47FB86EC" w:rsidR="003C2E75" w:rsidRPr="00431D08" w:rsidRDefault="003C2E75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E03354" w14:paraId="66965355" w14:textId="77777777" w:rsidTr="00D55CBF">
        <w:trPr>
          <w:trHeight w:val="845"/>
        </w:trPr>
        <w:tc>
          <w:tcPr>
            <w:tcW w:w="563" w:type="dxa"/>
            <w:shd w:val="clear" w:color="auto" w:fill="BFBFBF" w:themeFill="background1" w:themeFillShade="BF"/>
          </w:tcPr>
          <w:p w14:paraId="6310C9D0" w14:textId="77777777" w:rsidR="00252D96" w:rsidRDefault="00252D96" w:rsidP="0041518F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0206DFA1" w14:textId="71FBC711" w:rsidR="00E03354" w:rsidRPr="00B92077" w:rsidRDefault="00252D96" w:rsidP="0041518F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4110" w:type="dxa"/>
            <w:gridSpan w:val="3"/>
            <w:shd w:val="clear" w:color="auto" w:fill="D9D9D9" w:themeFill="background1" w:themeFillShade="D9"/>
          </w:tcPr>
          <w:p w14:paraId="04F808B3" w14:textId="77777777" w:rsidR="005A215F" w:rsidRDefault="005A215F" w:rsidP="005A215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5CBDDA09" w14:textId="6EC8669E" w:rsidR="00E03354" w:rsidRPr="005A215F" w:rsidRDefault="005A215F" w:rsidP="005A215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OWNED MOTOR VEHICLES</w:t>
            </w:r>
            <w:r w:rsidR="00F83447">
              <w:rPr>
                <w:rFonts w:ascii="Bookman Old Style" w:eastAsia="Times New Roman" w:hAnsi="Bookman Old Style" w:cs="Times New Roman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379" w:type="dxa"/>
            <w:gridSpan w:val="6"/>
            <w:shd w:val="clear" w:color="auto" w:fill="FFFFFF" w:themeFill="background1"/>
          </w:tcPr>
          <w:p w14:paraId="332326DA" w14:textId="3F823A64" w:rsidR="00E03354" w:rsidRPr="00B92077" w:rsidRDefault="00E03354" w:rsidP="0041518F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</w:tr>
      <w:tr w:rsidR="00AF6F36" w14:paraId="38853F99" w14:textId="5B2F1253" w:rsidTr="00D55CBF">
        <w:trPr>
          <w:trHeight w:val="831"/>
        </w:trPr>
        <w:tc>
          <w:tcPr>
            <w:tcW w:w="563" w:type="dxa"/>
            <w:shd w:val="clear" w:color="auto" w:fill="BFBFBF" w:themeFill="background1" w:themeFillShade="BF"/>
          </w:tcPr>
          <w:p w14:paraId="58B84612" w14:textId="54D4DE18" w:rsidR="00AF6F36" w:rsidRPr="000511F6" w:rsidRDefault="00AF6F36" w:rsidP="000511F6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0511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54746D9" w14:textId="77777777" w:rsidR="00AF6F36" w:rsidRDefault="00AF6F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  <w:p w14:paraId="28056AA3" w14:textId="5CCBE619" w:rsidR="00AF6F36" w:rsidRPr="00AF6F36" w:rsidRDefault="00AF6F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DEPOSITS IN</w:t>
            </w:r>
          </w:p>
          <w:p w14:paraId="29659155" w14:textId="6A759D50" w:rsidR="00AF6F36" w:rsidRPr="00AF6F36" w:rsidRDefault="00AF6F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val="en-GB"/>
              </w:rPr>
              <w:t>BANKS:</w:t>
            </w:r>
          </w:p>
        </w:tc>
        <w:tc>
          <w:tcPr>
            <w:tcW w:w="8647" w:type="dxa"/>
            <w:gridSpan w:val="8"/>
            <w:shd w:val="clear" w:color="auto" w:fill="FFFFFF" w:themeFill="background1"/>
          </w:tcPr>
          <w:p w14:paraId="37DEEB5F" w14:textId="77777777" w:rsidR="00AF6F36" w:rsidRPr="00526F66" w:rsidRDefault="00AF6F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F83447" w14:paraId="0A9AF333" w14:textId="77777777" w:rsidTr="00D55CBF">
        <w:trPr>
          <w:trHeight w:val="843"/>
        </w:trPr>
        <w:tc>
          <w:tcPr>
            <w:tcW w:w="563" w:type="dxa"/>
            <w:shd w:val="clear" w:color="auto" w:fill="BFBFBF" w:themeFill="background1" w:themeFillShade="BF"/>
          </w:tcPr>
          <w:p w14:paraId="5DA80B77" w14:textId="0B3C95F0" w:rsidR="00F83447" w:rsidRPr="000511F6" w:rsidRDefault="00303C17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0511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13.</w:t>
            </w:r>
          </w:p>
          <w:p w14:paraId="12CCC214" w14:textId="77777777" w:rsidR="00F83447" w:rsidRPr="000511F6" w:rsidRDefault="00F83447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413B9FC0" w14:textId="77777777" w:rsidR="00F83447" w:rsidRPr="000511F6" w:rsidRDefault="00F83447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2BE0A56" w14:textId="5F797C26" w:rsidR="00F83447" w:rsidRDefault="00303C17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DEBT TOWARDS</w:t>
            </w:r>
          </w:p>
          <w:p w14:paraId="0A06C837" w14:textId="60F3D954" w:rsidR="00EF216A" w:rsidRDefault="00303C17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CREDITORS:</w:t>
            </w:r>
          </w:p>
        </w:tc>
        <w:tc>
          <w:tcPr>
            <w:tcW w:w="8647" w:type="dxa"/>
            <w:gridSpan w:val="8"/>
            <w:shd w:val="clear" w:color="auto" w:fill="FFFFFF" w:themeFill="background1"/>
          </w:tcPr>
          <w:p w14:paraId="156CD102" w14:textId="1DA06F55" w:rsidR="00F83447" w:rsidRDefault="00F83447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8F2C41" w14:paraId="7363548B" w14:textId="77777777" w:rsidTr="00AF6F36">
        <w:trPr>
          <w:trHeight w:val="518"/>
        </w:trPr>
        <w:tc>
          <w:tcPr>
            <w:tcW w:w="563" w:type="dxa"/>
            <w:vMerge w:val="restart"/>
            <w:shd w:val="clear" w:color="auto" w:fill="BFBFBF" w:themeFill="background1" w:themeFillShade="BF"/>
          </w:tcPr>
          <w:p w14:paraId="284358BD" w14:textId="77777777" w:rsidR="008F2C41" w:rsidRPr="000511F6" w:rsidRDefault="008F2C41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201E6509" w14:textId="22C892A3" w:rsidR="008F2C41" w:rsidRPr="000511F6" w:rsidRDefault="008F2C41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0511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0489" w:type="dxa"/>
            <w:gridSpan w:val="9"/>
            <w:shd w:val="clear" w:color="auto" w:fill="D9D9D9" w:themeFill="background1" w:themeFillShade="D9"/>
          </w:tcPr>
          <w:p w14:paraId="5E07FC35" w14:textId="14B53D68" w:rsidR="008F2C41" w:rsidRDefault="008F2C41" w:rsidP="009433E4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FAMILY SIT</w:t>
            </w:r>
            <w:r w:rsidR="00ED1A88">
              <w:rPr>
                <w:rFonts w:ascii="Bookman Old Style" w:eastAsia="Times New Roman" w:hAnsi="Bookman Old Style" w:cs="Times New Roman"/>
                <w:sz w:val="20"/>
                <w:szCs w:val="20"/>
              </w:rPr>
              <w:t>UATION (If married: 1. Name, age, income and property situation of spouse/ 2. Name(s) and age</w:t>
            </w:r>
            <w:r w:rsidR="009433E4">
              <w:rPr>
                <w:rFonts w:ascii="Bookman Old Style" w:eastAsia="Times New Roman" w:hAnsi="Bookman Old Style" w:cs="Times New Roman"/>
                <w:sz w:val="20"/>
                <w:szCs w:val="20"/>
              </w:rPr>
              <w:t>(s) of child(ren)/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3. Rent for family/individual</w:t>
            </w:r>
            <w:r w:rsidR="00FC5136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residence | If unmarried put a dash)</w:t>
            </w:r>
            <w:r w:rsidR="00F9240A">
              <w:rPr>
                <w:rFonts w:ascii="Bookman Old Style" w:eastAsia="Times New Roman" w:hAnsi="Bookman Old Style" w:cs="Times New Roman"/>
                <w:sz w:val="20"/>
                <w:szCs w:val="20"/>
              </w:rPr>
              <w:t>:</w:t>
            </w:r>
          </w:p>
        </w:tc>
      </w:tr>
      <w:tr w:rsidR="00FC5136" w14:paraId="13AE9670" w14:textId="77777777" w:rsidTr="00D55CBF">
        <w:trPr>
          <w:trHeight w:val="245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44024564" w14:textId="77777777" w:rsidR="00FC5136" w:rsidRPr="000511F6" w:rsidRDefault="00FC5136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F2F2F2" w:themeFill="background1" w:themeFillShade="F2"/>
          </w:tcPr>
          <w:p w14:paraId="5BCFBDBE" w14:textId="53D1F447" w:rsidR="00FC5136" w:rsidRDefault="00FC51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Spouse</w:t>
            </w:r>
          </w:p>
        </w:tc>
        <w:tc>
          <w:tcPr>
            <w:tcW w:w="3827" w:type="dxa"/>
            <w:gridSpan w:val="4"/>
            <w:shd w:val="clear" w:color="auto" w:fill="F2F2F2" w:themeFill="background1" w:themeFillShade="F2"/>
          </w:tcPr>
          <w:p w14:paraId="4BAEFC29" w14:textId="23D23C9C" w:rsidR="00FC5136" w:rsidRDefault="00FC51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Children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4AF49CA" w14:textId="02834947" w:rsidR="00FC5136" w:rsidRDefault="009433E4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Rent</w:t>
            </w:r>
          </w:p>
        </w:tc>
      </w:tr>
      <w:tr w:rsidR="00FC5136" w14:paraId="04C8B97E" w14:textId="77777777" w:rsidTr="00D55CBF">
        <w:trPr>
          <w:trHeight w:val="1192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5E20783A" w14:textId="77777777" w:rsidR="00FC5136" w:rsidRPr="000511F6" w:rsidRDefault="00FC5136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shd w:val="clear" w:color="auto" w:fill="FFFFFF" w:themeFill="background1"/>
          </w:tcPr>
          <w:p w14:paraId="1EB13173" w14:textId="77777777" w:rsidR="00FC5136" w:rsidRDefault="00FC51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FFFFFF" w:themeFill="background1"/>
          </w:tcPr>
          <w:p w14:paraId="0EC2BD3B" w14:textId="77777777" w:rsidR="00FC5136" w:rsidRDefault="00FC51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E2399A" w14:textId="08CE4A26" w:rsidR="00FC5136" w:rsidRDefault="00FC5136" w:rsidP="0041518F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  <w:tr w:rsidR="001F276D" w14:paraId="61FC0B86" w14:textId="77777777" w:rsidTr="00AF6F36">
        <w:trPr>
          <w:trHeight w:val="376"/>
        </w:trPr>
        <w:tc>
          <w:tcPr>
            <w:tcW w:w="563" w:type="dxa"/>
            <w:vMerge w:val="restart"/>
            <w:shd w:val="clear" w:color="auto" w:fill="BFBFBF" w:themeFill="background1" w:themeFillShade="BF"/>
          </w:tcPr>
          <w:p w14:paraId="77BE2399" w14:textId="77777777" w:rsidR="001F276D" w:rsidRPr="000511F6" w:rsidRDefault="001F276D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  <w:p w14:paraId="1F2EB736" w14:textId="3C7E3695" w:rsidR="001F276D" w:rsidRPr="000511F6" w:rsidRDefault="001F276D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0511F6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0489" w:type="dxa"/>
            <w:gridSpan w:val="9"/>
            <w:shd w:val="clear" w:color="auto" w:fill="D9D9D9" w:themeFill="background1" w:themeFillShade="D9"/>
          </w:tcPr>
          <w:p w14:paraId="75448DAD" w14:textId="04CFFDB2" w:rsidR="001F276D" w:rsidRDefault="001F276D" w:rsidP="001F276D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I am dependent on my family (Write details for every member of your family that</w:t>
            </w:r>
            <w:r w:rsidR="002D2E6A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</w:rPr>
              <w:t>you are dependent to, including income, movable and immovable property, owned motor vehicles, deposits and debt):</w:t>
            </w:r>
          </w:p>
        </w:tc>
      </w:tr>
      <w:tr w:rsidR="001F276D" w14:paraId="404AF73F" w14:textId="77777777" w:rsidTr="00D55CBF">
        <w:trPr>
          <w:trHeight w:val="1626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3A66FD91" w14:textId="77777777" w:rsidR="001F276D" w:rsidRPr="000511F6" w:rsidRDefault="001F276D" w:rsidP="004151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0489" w:type="dxa"/>
            <w:gridSpan w:val="9"/>
            <w:shd w:val="clear" w:color="auto" w:fill="FFFFFF" w:themeFill="background1"/>
          </w:tcPr>
          <w:p w14:paraId="1C1A841C" w14:textId="77777777" w:rsidR="001F276D" w:rsidRDefault="001F276D" w:rsidP="00EF216A">
            <w:pPr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</w:p>
        </w:tc>
      </w:tr>
    </w:tbl>
    <w:p w14:paraId="7091F06B" w14:textId="529D58D9" w:rsidR="00EC78D5" w:rsidRPr="00AA1A87" w:rsidRDefault="00D55CBF" w:rsidP="00AA1A87">
      <w:pPr>
        <w:rPr>
          <w:sz w:val="2"/>
          <w:szCs w:val="2"/>
        </w:rPr>
      </w:pPr>
    </w:p>
    <w:sectPr w:rsidR="00EC78D5" w:rsidRPr="00AA1A87" w:rsidSect="004B6082">
      <w:headerReference w:type="default" r:id="rId7"/>
      <w:pgSz w:w="12240" w:h="15840"/>
      <w:pgMar w:top="720" w:right="720" w:bottom="284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0D22F" w14:textId="77777777" w:rsidR="008665FC" w:rsidRDefault="008665FC" w:rsidP="008665FC">
      <w:pPr>
        <w:spacing w:after="0" w:line="240" w:lineRule="auto"/>
      </w:pPr>
      <w:r>
        <w:separator/>
      </w:r>
    </w:p>
  </w:endnote>
  <w:endnote w:type="continuationSeparator" w:id="0">
    <w:p w14:paraId="2C58EBC0" w14:textId="77777777" w:rsidR="008665FC" w:rsidRDefault="008665FC" w:rsidP="0086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CD4B" w14:textId="77777777" w:rsidR="008665FC" w:rsidRDefault="008665FC" w:rsidP="008665FC">
      <w:pPr>
        <w:spacing w:after="0" w:line="240" w:lineRule="auto"/>
      </w:pPr>
      <w:r>
        <w:separator/>
      </w:r>
    </w:p>
  </w:footnote>
  <w:footnote w:type="continuationSeparator" w:id="0">
    <w:p w14:paraId="5EF289A7" w14:textId="77777777" w:rsidR="008665FC" w:rsidRDefault="008665FC" w:rsidP="0086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4EA5" w14:textId="6125BD39" w:rsidR="008665FC" w:rsidRPr="00001042" w:rsidRDefault="007703E6" w:rsidP="004B6082">
    <w:pPr>
      <w:pStyle w:val="Header"/>
      <w:rPr>
        <w:rFonts w:ascii="Arial" w:hAnsi="Arial" w:cs="Arial"/>
        <w:b/>
        <w:color w:val="2F5496" w:themeColor="accent1" w:themeShade="BF"/>
        <w:lang w:val="el-GR"/>
      </w:rPr>
    </w:pPr>
    <w:r w:rsidRPr="006B1A27">
      <w:rPr>
        <w:noProof/>
      </w:rPr>
      <w:drawing>
        <wp:anchor distT="0" distB="0" distL="114300" distR="114300" simplePos="0" relativeHeight="251659264" behindDoc="1" locked="0" layoutInCell="1" allowOverlap="1" wp14:anchorId="60E3B434" wp14:editId="7FD92751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682625" cy="701040"/>
          <wp:effectExtent l="0" t="0" r="3175" b="3810"/>
          <wp:wrapTight wrapText="bothSides">
            <wp:wrapPolygon edited="0">
              <wp:start x="10247" y="0"/>
              <wp:lineTo x="5425" y="2348"/>
              <wp:lineTo x="0" y="7043"/>
              <wp:lineTo x="0" y="9391"/>
              <wp:lineTo x="3617" y="21130"/>
              <wp:lineTo x="17481" y="21130"/>
              <wp:lineTo x="18687" y="18783"/>
              <wp:lineTo x="21098" y="9391"/>
              <wp:lineTo x="18687" y="0"/>
              <wp:lineTo x="10247" y="0"/>
            </wp:wrapPolygon>
          </wp:wrapTight>
          <wp:docPr id="17" name="Picture 17" descr="C:\Users\jimis\OneDrive\7.EQUALAW\Logo\Final Logo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mis\OneDrive\7.EQUALAW\Logo\Final Logo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72FA1" wp14:editId="7DC19C1D">
              <wp:simplePos x="0" y="0"/>
              <wp:positionH relativeFrom="column">
                <wp:posOffset>701040</wp:posOffset>
              </wp:positionH>
              <wp:positionV relativeFrom="paragraph">
                <wp:posOffset>-236220</wp:posOffset>
              </wp:positionV>
              <wp:extent cx="0" cy="472440"/>
              <wp:effectExtent l="0" t="0" r="19050" b="2286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7244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B6281" id="Straight Connector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-18.6pt" to="55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" strokecolor="#4472c4" strokeweight=".5pt">
              <v:stroke joinstyle="miter"/>
            </v:line>
          </w:pict>
        </mc:Fallback>
      </mc:AlternateContent>
    </w:r>
    <w:r w:rsidR="005B3D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52037" wp14:editId="609B5FD4">
              <wp:simplePos x="0" y="0"/>
              <wp:positionH relativeFrom="column">
                <wp:posOffset>708660</wp:posOffset>
              </wp:positionH>
              <wp:positionV relativeFrom="paragraph">
                <wp:posOffset>-175260</wp:posOffset>
              </wp:positionV>
              <wp:extent cx="2286000" cy="4038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42F7D4" w14:textId="1D900382" w:rsidR="00F13365" w:rsidRPr="00F13365" w:rsidRDefault="00F13365" w:rsidP="00F13365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lang w:val="el-GR"/>
                            </w:rPr>
                            <w:t>Δ</w:t>
                          </w:r>
                          <w:r w:rsidRPr="00001042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lang w:val="el-GR"/>
                            </w:rPr>
                            <w:t>ικηγόροι</w:t>
                          </w:r>
                          <w:r w:rsidRPr="00F13365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</w:rPr>
                            <w:t xml:space="preserve"> – </w:t>
                          </w:r>
                          <w:r w:rsidRPr="00001042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lang w:val="el-GR"/>
                            </w:rPr>
                            <w:t>Νομικοί</w:t>
                          </w:r>
                          <w:r w:rsidRPr="00F13365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</w:rPr>
                            <w:t xml:space="preserve"> </w:t>
                          </w:r>
                          <w:r w:rsidRPr="00001042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lang w:val="el-GR"/>
                            </w:rPr>
                            <w:t>Σύμβουλοι</w:t>
                          </w:r>
                        </w:p>
                        <w:p w14:paraId="7D2A580E" w14:textId="77777777" w:rsidR="00F13365" w:rsidRPr="00F13365" w:rsidRDefault="00F13365" w:rsidP="00F13365">
                          <w:pPr>
                            <w:pStyle w:val="Header"/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</w:rPr>
                          </w:pPr>
                          <w:r w:rsidRPr="00001042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  <w:lang w:val="en-GB"/>
                            </w:rPr>
                            <w:t xml:space="preserve">Advocates – Legal Consultants </w:t>
                          </w:r>
                          <w:r w:rsidRPr="00F13365">
                            <w:rPr>
                              <w:rFonts w:ascii="Arial" w:hAnsi="Arial" w:cs="Arial"/>
                              <w:b/>
                              <w:color w:val="2F5496" w:themeColor="accent1" w:themeShade="BF"/>
                            </w:rPr>
                            <w:t xml:space="preserve"> </w:t>
                          </w:r>
                        </w:p>
                        <w:p w14:paraId="56665B58" w14:textId="77777777" w:rsidR="00F13365" w:rsidRDefault="00F133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520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8pt;margin-top:-13.8pt;width:180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" fillcolor="white [3201]" stroked="f" strokeweight=".5pt">
              <v:textbox>
                <w:txbxContent>
                  <w:p w14:paraId="2D42F7D4" w14:textId="1D900382" w:rsidR="00F13365" w:rsidRPr="00F13365" w:rsidRDefault="00F13365" w:rsidP="00F13365">
                    <w:pPr>
                      <w:pStyle w:val="Header"/>
                      <w:rPr>
                        <w:rFonts w:ascii="Arial" w:hAnsi="Arial" w:cs="Arial"/>
                        <w:b/>
                        <w:color w:val="2F5496" w:themeColor="accent1" w:themeShade="BF"/>
                      </w:rPr>
                    </w:pPr>
                    <w:r>
                      <w:rPr>
                        <w:rFonts w:ascii="Arial" w:hAnsi="Arial" w:cs="Arial"/>
                        <w:b/>
                        <w:color w:val="2F5496" w:themeColor="accent1" w:themeShade="BF"/>
                        <w:lang w:val="el-GR"/>
                      </w:rPr>
                      <w:t>Δ</w:t>
                    </w:r>
                    <w:r w:rsidRPr="00001042">
                      <w:rPr>
                        <w:rFonts w:ascii="Arial" w:hAnsi="Arial" w:cs="Arial"/>
                        <w:b/>
                        <w:color w:val="2F5496" w:themeColor="accent1" w:themeShade="BF"/>
                        <w:lang w:val="el-GR"/>
                      </w:rPr>
                      <w:t>ικηγόροι</w:t>
                    </w:r>
                    <w:r w:rsidRPr="00F13365">
                      <w:rPr>
                        <w:rFonts w:ascii="Arial" w:hAnsi="Arial" w:cs="Arial"/>
                        <w:b/>
                        <w:color w:val="2F5496" w:themeColor="accent1" w:themeShade="BF"/>
                      </w:rPr>
                      <w:t xml:space="preserve"> – </w:t>
                    </w:r>
                    <w:r w:rsidRPr="00001042">
                      <w:rPr>
                        <w:rFonts w:ascii="Arial" w:hAnsi="Arial" w:cs="Arial"/>
                        <w:b/>
                        <w:color w:val="2F5496" w:themeColor="accent1" w:themeShade="BF"/>
                        <w:lang w:val="el-GR"/>
                      </w:rPr>
                      <w:t>Νομικοί</w:t>
                    </w:r>
                    <w:r w:rsidRPr="00F13365">
                      <w:rPr>
                        <w:rFonts w:ascii="Arial" w:hAnsi="Arial" w:cs="Arial"/>
                        <w:b/>
                        <w:color w:val="2F5496" w:themeColor="accent1" w:themeShade="BF"/>
                      </w:rPr>
                      <w:t xml:space="preserve"> </w:t>
                    </w:r>
                    <w:r w:rsidRPr="00001042">
                      <w:rPr>
                        <w:rFonts w:ascii="Arial" w:hAnsi="Arial" w:cs="Arial"/>
                        <w:b/>
                        <w:color w:val="2F5496" w:themeColor="accent1" w:themeShade="BF"/>
                        <w:lang w:val="el-GR"/>
                      </w:rPr>
                      <w:t>Σύμβουλοι</w:t>
                    </w:r>
                  </w:p>
                  <w:p w14:paraId="7D2A580E" w14:textId="77777777" w:rsidR="00F13365" w:rsidRPr="00F13365" w:rsidRDefault="00F13365" w:rsidP="00F13365">
                    <w:pPr>
                      <w:pStyle w:val="Header"/>
                      <w:rPr>
                        <w:rFonts w:ascii="Arial" w:hAnsi="Arial" w:cs="Arial"/>
                        <w:b/>
                        <w:color w:val="2F5496" w:themeColor="accent1" w:themeShade="BF"/>
                      </w:rPr>
                    </w:pPr>
                    <w:r w:rsidRPr="00001042">
                      <w:rPr>
                        <w:rFonts w:ascii="Arial" w:hAnsi="Arial" w:cs="Arial"/>
                        <w:b/>
                        <w:color w:val="2F5496" w:themeColor="accent1" w:themeShade="BF"/>
                        <w:lang w:val="en-GB"/>
                      </w:rPr>
                      <w:t xml:space="preserve">Advocates – Legal Consultants </w:t>
                    </w:r>
                    <w:r w:rsidRPr="00F13365">
                      <w:rPr>
                        <w:rFonts w:ascii="Arial" w:hAnsi="Arial" w:cs="Arial"/>
                        <w:b/>
                        <w:color w:val="2F5496" w:themeColor="accent1" w:themeShade="BF"/>
                      </w:rPr>
                      <w:t xml:space="preserve"> </w:t>
                    </w:r>
                  </w:p>
                  <w:p w14:paraId="56665B58" w14:textId="77777777" w:rsidR="00F13365" w:rsidRDefault="00F13365"/>
                </w:txbxContent>
              </v:textbox>
            </v:shape>
          </w:pict>
        </mc:Fallback>
      </mc:AlternateContent>
    </w:r>
  </w:p>
  <w:p w14:paraId="323802F5" w14:textId="77777777" w:rsidR="008665FC" w:rsidRDefault="008665FC" w:rsidP="008665FC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F"/>
    <w:rsid w:val="000511F6"/>
    <w:rsid w:val="000546BF"/>
    <w:rsid w:val="00065F07"/>
    <w:rsid w:val="00144FD0"/>
    <w:rsid w:val="001819C2"/>
    <w:rsid w:val="001A7223"/>
    <w:rsid w:val="001F276D"/>
    <w:rsid w:val="00252D96"/>
    <w:rsid w:val="0028457C"/>
    <w:rsid w:val="002A2D99"/>
    <w:rsid w:val="002C2208"/>
    <w:rsid w:val="002D2E6A"/>
    <w:rsid w:val="00303C17"/>
    <w:rsid w:val="0035320C"/>
    <w:rsid w:val="003C2E75"/>
    <w:rsid w:val="00431D08"/>
    <w:rsid w:val="00443454"/>
    <w:rsid w:val="004B6082"/>
    <w:rsid w:val="005128A7"/>
    <w:rsid w:val="005A215F"/>
    <w:rsid w:val="005B3D17"/>
    <w:rsid w:val="005B5F49"/>
    <w:rsid w:val="006061DC"/>
    <w:rsid w:val="006423C3"/>
    <w:rsid w:val="00662239"/>
    <w:rsid w:val="007024BE"/>
    <w:rsid w:val="007165FE"/>
    <w:rsid w:val="007257A4"/>
    <w:rsid w:val="0075485B"/>
    <w:rsid w:val="007703E6"/>
    <w:rsid w:val="007D6EFA"/>
    <w:rsid w:val="00863E7B"/>
    <w:rsid w:val="008665FC"/>
    <w:rsid w:val="00873889"/>
    <w:rsid w:val="008F2C41"/>
    <w:rsid w:val="0093750A"/>
    <w:rsid w:val="009433E4"/>
    <w:rsid w:val="00943BCE"/>
    <w:rsid w:val="009458F6"/>
    <w:rsid w:val="009606D0"/>
    <w:rsid w:val="00A078C9"/>
    <w:rsid w:val="00AA1A87"/>
    <w:rsid w:val="00AF6F36"/>
    <w:rsid w:val="00B07D81"/>
    <w:rsid w:val="00B12BE7"/>
    <w:rsid w:val="00B81F2D"/>
    <w:rsid w:val="00BD15C7"/>
    <w:rsid w:val="00C977A9"/>
    <w:rsid w:val="00D12D1D"/>
    <w:rsid w:val="00D420CB"/>
    <w:rsid w:val="00D55CBF"/>
    <w:rsid w:val="00D90B10"/>
    <w:rsid w:val="00DB1155"/>
    <w:rsid w:val="00DD355E"/>
    <w:rsid w:val="00DF4365"/>
    <w:rsid w:val="00E03354"/>
    <w:rsid w:val="00ED1A88"/>
    <w:rsid w:val="00EF216A"/>
    <w:rsid w:val="00F103ED"/>
    <w:rsid w:val="00F13365"/>
    <w:rsid w:val="00F83447"/>
    <w:rsid w:val="00F9240A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1BA7C"/>
  <w15:chartTrackingRefBased/>
  <w15:docId w15:val="{BF2A6218-8DCD-47C4-B356-A0F0E312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FC"/>
  </w:style>
  <w:style w:type="paragraph" w:styleId="Footer">
    <w:name w:val="footer"/>
    <w:basedOn w:val="Normal"/>
    <w:link w:val="FooterChar"/>
    <w:uiPriority w:val="99"/>
    <w:unhideWhenUsed/>
    <w:rsid w:val="0086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FC"/>
  </w:style>
  <w:style w:type="character" w:styleId="Hyperlink">
    <w:name w:val="Hyperlink"/>
    <w:basedOn w:val="DefaultParagraphFont"/>
    <w:uiPriority w:val="99"/>
    <w:unhideWhenUsed/>
    <w:rsid w:val="008665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836F-D3DA-40F8-8301-6A50D5F5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Μακρυγιαννης</dc:creator>
  <cp:keywords/>
  <dc:description/>
  <cp:lastModifiedBy>Δημητρης Μακρυγιαννης</cp:lastModifiedBy>
  <cp:revision>6</cp:revision>
  <dcterms:created xsi:type="dcterms:W3CDTF">2020-05-15T08:19:00Z</dcterms:created>
  <dcterms:modified xsi:type="dcterms:W3CDTF">2020-05-18T11:00:00Z</dcterms:modified>
</cp:coreProperties>
</file>